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1B3A" w14:textId="7A44EBFD" w:rsidR="004B1AAC" w:rsidRPr="00954435" w:rsidRDefault="00EB5200" w:rsidP="004B1AAC">
      <w:pPr>
        <w:pStyle w:val="Tittel"/>
        <w:jc w:val="center"/>
        <w:rPr>
          <w:sz w:val="32"/>
          <w:szCs w:val="32"/>
        </w:rPr>
      </w:pPr>
      <w:r w:rsidRPr="00954435">
        <w:rPr>
          <w:rFonts w:asciiTheme="minorHAnsi" w:hAnsiTheme="minorHAnsi" w:cstheme="minorHAnsi"/>
          <w:sz w:val="32"/>
          <w:szCs w:val="32"/>
        </w:rPr>
        <w:t>Rapport</w:t>
      </w:r>
      <w:r w:rsidR="004B1AAC" w:rsidRPr="00954435">
        <w:rPr>
          <w:rFonts w:asciiTheme="minorHAnsi" w:hAnsiTheme="minorHAnsi" w:cstheme="minorHAnsi"/>
          <w:sz w:val="32"/>
          <w:szCs w:val="32"/>
        </w:rPr>
        <w:t>skjema</w:t>
      </w:r>
      <w:r w:rsidRPr="00954435">
        <w:rPr>
          <w:rFonts w:asciiTheme="minorHAnsi" w:hAnsiTheme="minorHAnsi" w:cstheme="minorHAnsi"/>
          <w:sz w:val="32"/>
          <w:szCs w:val="32"/>
        </w:rPr>
        <w:t xml:space="preserve"> fo</w:t>
      </w:r>
      <w:r w:rsidR="004B1AAC" w:rsidRPr="00954435">
        <w:rPr>
          <w:rFonts w:asciiTheme="minorHAnsi" w:hAnsiTheme="minorHAnsi" w:cstheme="minorHAnsi"/>
          <w:sz w:val="32"/>
          <w:szCs w:val="32"/>
        </w:rPr>
        <w:t xml:space="preserve">r </w:t>
      </w:r>
      <w:r w:rsidR="00A867B4" w:rsidRPr="00954435">
        <w:rPr>
          <w:rFonts w:asciiTheme="minorHAnsi" w:hAnsiTheme="minorHAnsi" w:cstheme="minorHAnsi"/>
          <w:sz w:val="32"/>
          <w:szCs w:val="32"/>
        </w:rPr>
        <w:t>registering</w:t>
      </w:r>
      <w:r w:rsidR="004B1AAC" w:rsidRPr="00954435">
        <w:rPr>
          <w:rFonts w:asciiTheme="minorHAnsi" w:hAnsiTheme="minorHAnsi" w:cstheme="minorHAnsi"/>
          <w:sz w:val="32"/>
          <w:szCs w:val="32"/>
        </w:rPr>
        <w:t xml:space="preserve"> av faktaopplysninger ved hendelser med løfteredskap</w:t>
      </w:r>
      <w:r w:rsidR="004B1AAC" w:rsidRPr="00954435">
        <w:rPr>
          <w:sz w:val="32"/>
          <w:szCs w:val="32"/>
        </w:rPr>
        <w:t>.</w:t>
      </w:r>
    </w:p>
    <w:p w14:paraId="450A8FEF" w14:textId="72C6C8B7" w:rsidR="00A867B4" w:rsidRPr="00954435" w:rsidRDefault="00A867B4" w:rsidP="00A867B4">
      <w:r w:rsidRPr="00954435">
        <w:t xml:space="preserve">Formålet er å sikre </w:t>
      </w:r>
      <w:r w:rsidR="00DD76DB" w:rsidRPr="00954435">
        <w:t xml:space="preserve">tilstrekkelig </w:t>
      </w:r>
      <w:r w:rsidRPr="00954435">
        <w:t xml:space="preserve">fakta for en granskning </w:t>
      </w:r>
      <w:r w:rsidR="00DD76DB" w:rsidRPr="00954435">
        <w:t xml:space="preserve">og gi </w:t>
      </w:r>
      <w:r w:rsidR="00A83E7A" w:rsidRPr="00954435">
        <w:t xml:space="preserve">grunnlag for </w:t>
      </w:r>
      <w:r w:rsidR="00DD76DB" w:rsidRPr="00954435">
        <w:t xml:space="preserve">sikrere løfteoperasjoner </w:t>
      </w:r>
      <w:r w:rsidR="00A83E7A" w:rsidRPr="00954435">
        <w:t xml:space="preserve">i bransjen. For involverte </w:t>
      </w:r>
      <w:r w:rsidR="00DD76DB" w:rsidRPr="00954435">
        <w:t xml:space="preserve">angis </w:t>
      </w:r>
      <w:r w:rsidR="00A83E7A" w:rsidRPr="00954435">
        <w:t xml:space="preserve">personopplysninger </w:t>
      </w:r>
      <w:r w:rsidR="00DD76DB" w:rsidRPr="00954435">
        <w:t xml:space="preserve">med </w:t>
      </w:r>
      <w:r w:rsidR="00A83E7A" w:rsidRPr="00954435">
        <w:t>henvisninger til arbeidsgiver.</w:t>
      </w:r>
      <w:r w:rsidR="00DD76DB" w:rsidRPr="00954435">
        <w:t xml:space="preserve"> </w:t>
      </w:r>
      <w:r w:rsidR="00A83E7A" w:rsidRPr="00954435">
        <w:t xml:space="preserve">Hensikten er å </w:t>
      </w:r>
      <w:r w:rsidR="00DD76DB" w:rsidRPr="00954435">
        <w:t xml:space="preserve">gi mulighet for å </w:t>
      </w:r>
      <w:r w:rsidR="00A83E7A" w:rsidRPr="00954435">
        <w:t xml:space="preserve">innhente opplysninger </w:t>
      </w:r>
      <w:r w:rsidR="00DD76DB" w:rsidRPr="00954435">
        <w:t xml:space="preserve">i ettertid </w:t>
      </w:r>
      <w:r w:rsidR="00A83E7A" w:rsidRPr="00954435">
        <w:t xml:space="preserve">som </w:t>
      </w:r>
      <w:r w:rsidR="00DD76DB" w:rsidRPr="00954435">
        <w:t xml:space="preserve">ikke inngår </w:t>
      </w:r>
      <w:r w:rsidR="00E96299" w:rsidRPr="00954435">
        <w:t>i rapportskjemaet.</w:t>
      </w:r>
      <w:r w:rsidR="00A83E7A" w:rsidRPr="00954435">
        <w:t xml:space="preserve"> </w:t>
      </w:r>
    </w:p>
    <w:tbl>
      <w:tblPr>
        <w:tblStyle w:val="Tabellrutenett"/>
        <w:tblW w:w="9062" w:type="dxa"/>
        <w:tblLayout w:type="fixed"/>
        <w:tblLook w:val="04A0" w:firstRow="1" w:lastRow="0" w:firstColumn="1" w:lastColumn="0" w:noHBand="0" w:noVBand="1"/>
      </w:tblPr>
      <w:tblGrid>
        <w:gridCol w:w="1828"/>
        <w:gridCol w:w="1002"/>
        <w:gridCol w:w="709"/>
        <w:gridCol w:w="284"/>
        <w:gridCol w:w="708"/>
        <w:gridCol w:w="567"/>
        <w:gridCol w:w="142"/>
        <w:gridCol w:w="801"/>
        <w:gridCol w:w="191"/>
        <w:gridCol w:w="284"/>
        <w:gridCol w:w="142"/>
        <w:gridCol w:w="1134"/>
        <w:gridCol w:w="1270"/>
      </w:tblGrid>
      <w:tr w:rsidR="00954435" w:rsidRPr="00954435" w14:paraId="34B0A7CC" w14:textId="77777777" w:rsidTr="000669EC">
        <w:tc>
          <w:tcPr>
            <w:tcW w:w="906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5A252E" w14:textId="77777777" w:rsidR="00413A6C" w:rsidRPr="00954435" w:rsidRDefault="00413A6C" w:rsidP="00706A47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sz w:val="22"/>
                <w:szCs w:val="22"/>
              </w:rPr>
              <w:t>Type/navn/tittel på hendelse:</w:t>
            </w:r>
          </w:p>
          <w:p w14:paraId="783F6FCB" w14:textId="6A25271B" w:rsidR="00413A6C" w:rsidRPr="00954435" w:rsidRDefault="00413A6C" w:rsidP="00413A6C"/>
        </w:tc>
      </w:tr>
      <w:tr w:rsidR="00954435" w:rsidRPr="00954435" w14:paraId="490255B7" w14:textId="77777777" w:rsidTr="000669EC">
        <w:tc>
          <w:tcPr>
            <w:tcW w:w="3823" w:type="dxa"/>
            <w:gridSpan w:val="4"/>
            <w:tcBorders>
              <w:left w:val="single" w:sz="12" w:space="0" w:color="auto"/>
            </w:tcBorders>
          </w:tcPr>
          <w:p w14:paraId="6A0D8340" w14:textId="77777777" w:rsidR="00090840" w:rsidRPr="00954435" w:rsidRDefault="00090840" w:rsidP="00090840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sz w:val="22"/>
                <w:szCs w:val="22"/>
              </w:rPr>
              <w:t>Prosjekt:</w:t>
            </w:r>
          </w:p>
          <w:p w14:paraId="7EE3B8FE" w14:textId="53511E8A" w:rsidR="00413A6C" w:rsidRPr="00954435" w:rsidRDefault="00413A6C" w:rsidP="00413A6C"/>
        </w:tc>
        <w:tc>
          <w:tcPr>
            <w:tcW w:w="2835" w:type="dxa"/>
            <w:gridSpan w:val="7"/>
          </w:tcPr>
          <w:p w14:paraId="013CD898" w14:textId="3F651676" w:rsidR="00090840" w:rsidRPr="00954435" w:rsidRDefault="00090840" w:rsidP="00090840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sz w:val="22"/>
                <w:szCs w:val="22"/>
              </w:rPr>
              <w:t>Sted:</w:t>
            </w:r>
          </w:p>
        </w:tc>
        <w:tc>
          <w:tcPr>
            <w:tcW w:w="2404" w:type="dxa"/>
            <w:gridSpan w:val="2"/>
            <w:tcBorders>
              <w:right w:val="single" w:sz="12" w:space="0" w:color="auto"/>
            </w:tcBorders>
          </w:tcPr>
          <w:p w14:paraId="164DFD7D" w14:textId="78A92A28" w:rsidR="00090840" w:rsidRPr="00954435" w:rsidRDefault="00090840" w:rsidP="00090840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sz w:val="22"/>
                <w:szCs w:val="22"/>
              </w:rPr>
              <w:t>Dato/klokkeslett:</w:t>
            </w:r>
          </w:p>
        </w:tc>
      </w:tr>
      <w:tr w:rsidR="00954435" w:rsidRPr="00954435" w14:paraId="55B31F58" w14:textId="77777777" w:rsidTr="000669EC">
        <w:tc>
          <w:tcPr>
            <w:tcW w:w="3823" w:type="dxa"/>
            <w:gridSpan w:val="4"/>
            <w:tcBorders>
              <w:left w:val="single" w:sz="12" w:space="0" w:color="auto"/>
            </w:tcBorders>
          </w:tcPr>
          <w:p w14:paraId="47EF6470" w14:textId="2FAEBFB9" w:rsidR="00413A6C" w:rsidRPr="00954435" w:rsidRDefault="00413A6C" w:rsidP="00090840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sz w:val="22"/>
                <w:szCs w:val="22"/>
              </w:rPr>
              <w:t>Hoved entreprenør</w:t>
            </w:r>
          </w:p>
          <w:p w14:paraId="2042704F" w14:textId="17B64E88" w:rsidR="00413A6C" w:rsidRPr="00954435" w:rsidRDefault="00413A6C" w:rsidP="00413A6C"/>
        </w:tc>
        <w:tc>
          <w:tcPr>
            <w:tcW w:w="5239" w:type="dxa"/>
            <w:gridSpan w:val="9"/>
            <w:tcBorders>
              <w:right w:val="single" w:sz="12" w:space="0" w:color="auto"/>
            </w:tcBorders>
          </w:tcPr>
          <w:p w14:paraId="0C02779B" w14:textId="0E4B98A3" w:rsidR="00413A6C" w:rsidRPr="00954435" w:rsidRDefault="00413A6C" w:rsidP="00090840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sz w:val="22"/>
                <w:szCs w:val="22"/>
              </w:rPr>
              <w:t>Entreprenør/Arbeidsgiver</w:t>
            </w:r>
          </w:p>
        </w:tc>
      </w:tr>
      <w:tr w:rsidR="00954435" w:rsidRPr="00954435" w14:paraId="19CFDA49" w14:textId="77777777" w:rsidTr="000669EC">
        <w:tc>
          <w:tcPr>
            <w:tcW w:w="2830" w:type="dxa"/>
            <w:gridSpan w:val="2"/>
            <w:tcBorders>
              <w:left w:val="single" w:sz="12" w:space="0" w:color="auto"/>
            </w:tcBorders>
          </w:tcPr>
          <w:p w14:paraId="56A67DBF" w14:textId="22D7873B" w:rsidR="00090840" w:rsidRPr="00954435" w:rsidRDefault="00025584" w:rsidP="00090840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sz w:val="22"/>
                <w:szCs w:val="22"/>
              </w:rPr>
              <w:t>Involvert</w:t>
            </w:r>
            <w:r w:rsidR="00413A6C" w:rsidRPr="00954435">
              <w:rPr>
                <w:sz w:val="22"/>
                <w:szCs w:val="22"/>
              </w:rPr>
              <w:t xml:space="preserve"> personell:</w:t>
            </w:r>
          </w:p>
        </w:tc>
        <w:tc>
          <w:tcPr>
            <w:tcW w:w="993" w:type="dxa"/>
            <w:gridSpan w:val="2"/>
          </w:tcPr>
          <w:p w14:paraId="4C32F422" w14:textId="4F546488" w:rsidR="00090840" w:rsidRPr="00954435" w:rsidRDefault="00413A6C" w:rsidP="00090840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sz w:val="22"/>
                <w:szCs w:val="22"/>
              </w:rPr>
              <w:t>Antall</w:t>
            </w:r>
          </w:p>
        </w:tc>
        <w:tc>
          <w:tcPr>
            <w:tcW w:w="5239" w:type="dxa"/>
            <w:gridSpan w:val="9"/>
            <w:tcBorders>
              <w:right w:val="single" w:sz="12" w:space="0" w:color="auto"/>
            </w:tcBorders>
          </w:tcPr>
          <w:p w14:paraId="59CC9DD5" w14:textId="551E3F21" w:rsidR="00090840" w:rsidRPr="00954435" w:rsidRDefault="00413A6C" w:rsidP="00090840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sz w:val="22"/>
                <w:szCs w:val="22"/>
              </w:rPr>
              <w:t>Arbeidsgiver m/ refe</w:t>
            </w:r>
            <w:r w:rsidR="00623E0F" w:rsidRPr="00954435">
              <w:rPr>
                <w:sz w:val="22"/>
                <w:szCs w:val="22"/>
              </w:rPr>
              <w:t>r</w:t>
            </w:r>
            <w:r w:rsidRPr="00954435">
              <w:rPr>
                <w:sz w:val="22"/>
                <w:szCs w:val="22"/>
              </w:rPr>
              <w:t>anse</w:t>
            </w:r>
            <w:r w:rsidR="00025584" w:rsidRPr="00954435">
              <w:rPr>
                <w:sz w:val="22"/>
                <w:szCs w:val="22"/>
              </w:rPr>
              <w:t xml:space="preserve"> til navn</w:t>
            </w:r>
          </w:p>
        </w:tc>
      </w:tr>
      <w:tr w:rsidR="00954435" w:rsidRPr="00954435" w14:paraId="1D1BA4D4" w14:textId="77777777" w:rsidTr="000669EC">
        <w:tc>
          <w:tcPr>
            <w:tcW w:w="2830" w:type="dxa"/>
            <w:gridSpan w:val="2"/>
            <w:tcBorders>
              <w:left w:val="single" w:sz="12" w:space="0" w:color="auto"/>
            </w:tcBorders>
          </w:tcPr>
          <w:p w14:paraId="113E92B0" w14:textId="77777777" w:rsidR="00090840" w:rsidRPr="00954435" w:rsidRDefault="00090840" w:rsidP="00090840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sz w:val="22"/>
                <w:szCs w:val="22"/>
              </w:rPr>
              <w:t>Operatør av løfteinnretning</w:t>
            </w:r>
          </w:p>
          <w:p w14:paraId="55F5D731" w14:textId="4E258A7C" w:rsidR="00025584" w:rsidRPr="00954435" w:rsidRDefault="00025584" w:rsidP="00025584"/>
        </w:tc>
        <w:tc>
          <w:tcPr>
            <w:tcW w:w="993" w:type="dxa"/>
            <w:gridSpan w:val="2"/>
          </w:tcPr>
          <w:p w14:paraId="534D673D" w14:textId="77777777" w:rsidR="00090840" w:rsidRPr="00954435" w:rsidRDefault="00090840" w:rsidP="00090840">
            <w:pPr>
              <w:pStyle w:val="Tittel"/>
              <w:rPr>
                <w:sz w:val="22"/>
                <w:szCs w:val="22"/>
              </w:rPr>
            </w:pPr>
          </w:p>
        </w:tc>
        <w:tc>
          <w:tcPr>
            <w:tcW w:w="5239" w:type="dxa"/>
            <w:gridSpan w:val="9"/>
            <w:tcBorders>
              <w:right w:val="single" w:sz="12" w:space="0" w:color="auto"/>
            </w:tcBorders>
          </w:tcPr>
          <w:p w14:paraId="5B7E7357" w14:textId="77777777" w:rsidR="00090840" w:rsidRPr="00954435" w:rsidRDefault="00090840" w:rsidP="00090840">
            <w:pPr>
              <w:pStyle w:val="Tittel"/>
              <w:rPr>
                <w:sz w:val="22"/>
                <w:szCs w:val="22"/>
              </w:rPr>
            </w:pPr>
          </w:p>
        </w:tc>
      </w:tr>
      <w:tr w:rsidR="00954435" w:rsidRPr="00954435" w14:paraId="4B9F3B18" w14:textId="77777777" w:rsidTr="000669EC">
        <w:tc>
          <w:tcPr>
            <w:tcW w:w="2830" w:type="dxa"/>
            <w:gridSpan w:val="2"/>
            <w:tcBorders>
              <w:left w:val="single" w:sz="12" w:space="0" w:color="auto"/>
            </w:tcBorders>
          </w:tcPr>
          <w:p w14:paraId="62EFEC5A" w14:textId="77777777" w:rsidR="00090840" w:rsidRPr="00954435" w:rsidRDefault="00413A6C" w:rsidP="00090840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sz w:val="22"/>
                <w:szCs w:val="22"/>
              </w:rPr>
              <w:t>S</w:t>
            </w:r>
            <w:r w:rsidR="00090840" w:rsidRPr="00954435">
              <w:rPr>
                <w:sz w:val="22"/>
                <w:szCs w:val="22"/>
              </w:rPr>
              <w:t>ignalgivere /</w:t>
            </w:r>
            <w:proofErr w:type="spellStart"/>
            <w:r w:rsidR="00090840" w:rsidRPr="00954435">
              <w:rPr>
                <w:sz w:val="22"/>
                <w:szCs w:val="22"/>
              </w:rPr>
              <w:t>anhukere</w:t>
            </w:r>
            <w:proofErr w:type="spellEnd"/>
          </w:p>
          <w:p w14:paraId="43F576B2" w14:textId="77777777" w:rsidR="00413A6C" w:rsidRPr="00954435" w:rsidRDefault="00413A6C" w:rsidP="00413A6C"/>
          <w:p w14:paraId="488F12C9" w14:textId="294B2C76" w:rsidR="00413A6C" w:rsidRPr="00954435" w:rsidRDefault="00413A6C" w:rsidP="00413A6C"/>
        </w:tc>
        <w:tc>
          <w:tcPr>
            <w:tcW w:w="993" w:type="dxa"/>
            <w:gridSpan w:val="2"/>
          </w:tcPr>
          <w:p w14:paraId="33D08495" w14:textId="77777777" w:rsidR="00090840" w:rsidRPr="00954435" w:rsidRDefault="00090840" w:rsidP="00090840">
            <w:pPr>
              <w:pStyle w:val="Tittel"/>
              <w:rPr>
                <w:sz w:val="22"/>
                <w:szCs w:val="22"/>
              </w:rPr>
            </w:pPr>
          </w:p>
        </w:tc>
        <w:tc>
          <w:tcPr>
            <w:tcW w:w="5239" w:type="dxa"/>
            <w:gridSpan w:val="9"/>
            <w:tcBorders>
              <w:right w:val="single" w:sz="12" w:space="0" w:color="auto"/>
            </w:tcBorders>
          </w:tcPr>
          <w:p w14:paraId="617B209E" w14:textId="77777777" w:rsidR="00090840" w:rsidRPr="00954435" w:rsidRDefault="00090840" w:rsidP="00090840">
            <w:pPr>
              <w:pStyle w:val="Tittel"/>
              <w:rPr>
                <w:sz w:val="22"/>
                <w:szCs w:val="22"/>
              </w:rPr>
            </w:pPr>
          </w:p>
        </w:tc>
      </w:tr>
      <w:tr w:rsidR="00954435" w:rsidRPr="00954435" w14:paraId="00ABD349" w14:textId="77777777" w:rsidTr="000669EC">
        <w:tc>
          <w:tcPr>
            <w:tcW w:w="28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32F066E" w14:textId="77777777" w:rsidR="00090840" w:rsidRPr="00954435" w:rsidRDefault="00090840" w:rsidP="00090840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sz w:val="22"/>
                <w:szCs w:val="22"/>
              </w:rPr>
              <w:t>Andre som var involvert</w:t>
            </w:r>
            <w:r w:rsidR="00A867B4" w:rsidRPr="00954435">
              <w:rPr>
                <w:sz w:val="22"/>
                <w:szCs w:val="22"/>
              </w:rPr>
              <w:t>/</w:t>
            </w:r>
            <w:r w:rsidRPr="00954435">
              <w:rPr>
                <w:sz w:val="22"/>
                <w:szCs w:val="22"/>
              </w:rPr>
              <w:t xml:space="preserve"> vitne</w:t>
            </w:r>
            <w:r w:rsidR="00A867B4" w:rsidRPr="00954435">
              <w:rPr>
                <w:sz w:val="22"/>
                <w:szCs w:val="22"/>
              </w:rPr>
              <w:t>r</w:t>
            </w:r>
            <w:r w:rsidRPr="00954435">
              <w:rPr>
                <w:sz w:val="22"/>
                <w:szCs w:val="22"/>
              </w:rPr>
              <w:t xml:space="preserve"> til hendelsen</w:t>
            </w:r>
          </w:p>
          <w:p w14:paraId="36AADE90" w14:textId="3AD75D9C" w:rsidR="00413A6C" w:rsidRPr="00954435" w:rsidRDefault="00413A6C" w:rsidP="00413A6C"/>
        </w:tc>
        <w:tc>
          <w:tcPr>
            <w:tcW w:w="993" w:type="dxa"/>
            <w:gridSpan w:val="2"/>
            <w:tcBorders>
              <w:bottom w:val="single" w:sz="12" w:space="0" w:color="auto"/>
            </w:tcBorders>
          </w:tcPr>
          <w:p w14:paraId="542901CB" w14:textId="77777777" w:rsidR="00090840" w:rsidRPr="00954435" w:rsidRDefault="00090840" w:rsidP="00090840">
            <w:pPr>
              <w:pStyle w:val="Tittel"/>
              <w:rPr>
                <w:sz w:val="22"/>
                <w:szCs w:val="22"/>
              </w:rPr>
            </w:pPr>
          </w:p>
        </w:tc>
        <w:tc>
          <w:tcPr>
            <w:tcW w:w="5239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4436AD86" w14:textId="77777777" w:rsidR="00090840" w:rsidRPr="00954435" w:rsidRDefault="00090840" w:rsidP="00090840">
            <w:pPr>
              <w:pStyle w:val="Tittel"/>
              <w:rPr>
                <w:sz w:val="22"/>
                <w:szCs w:val="22"/>
              </w:rPr>
            </w:pPr>
          </w:p>
        </w:tc>
      </w:tr>
      <w:tr w:rsidR="00954435" w:rsidRPr="00954435" w14:paraId="588F8A70" w14:textId="77777777" w:rsidTr="00644B87">
        <w:tc>
          <w:tcPr>
            <w:tcW w:w="906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6D03DB" w14:textId="77777777" w:rsidR="00F55D6C" w:rsidRPr="00954435" w:rsidRDefault="00F55D6C" w:rsidP="00644B87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sz w:val="22"/>
                <w:szCs w:val="22"/>
              </w:rPr>
              <w:t>Navn på leverandører/produsent av involvert løfteredskap:</w:t>
            </w:r>
          </w:p>
          <w:p w14:paraId="35C1881B" w14:textId="77777777" w:rsidR="00F55D6C" w:rsidRPr="00954435" w:rsidRDefault="00F55D6C" w:rsidP="00644B87"/>
          <w:p w14:paraId="3A39DAE6" w14:textId="1956E5FB" w:rsidR="00F55D6C" w:rsidRPr="00954435" w:rsidRDefault="00F55D6C" w:rsidP="00644B87"/>
        </w:tc>
      </w:tr>
      <w:tr w:rsidR="00954435" w:rsidRPr="00954435" w14:paraId="0754966E" w14:textId="77777777" w:rsidTr="000669EC">
        <w:tc>
          <w:tcPr>
            <w:tcW w:w="906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36EA99" w14:textId="77777777" w:rsidR="00623E0F" w:rsidRPr="00954435" w:rsidRDefault="00623E0F" w:rsidP="00090840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sz w:val="22"/>
                <w:szCs w:val="22"/>
              </w:rPr>
              <w:t>Beskrivelse av arbeidsoperasjonen, hvordan skaden inntraff og mulig årsak:</w:t>
            </w:r>
          </w:p>
          <w:p w14:paraId="09DABE3D" w14:textId="77777777" w:rsidR="00623E0F" w:rsidRPr="00954435" w:rsidRDefault="00623E0F" w:rsidP="00623E0F"/>
          <w:p w14:paraId="2F119039" w14:textId="766C0803" w:rsidR="00623E0F" w:rsidRDefault="00623E0F" w:rsidP="00623E0F"/>
          <w:p w14:paraId="297C445E" w14:textId="77777777" w:rsidR="00954435" w:rsidRPr="00954435" w:rsidRDefault="00954435" w:rsidP="00623E0F"/>
          <w:p w14:paraId="160D5A89" w14:textId="77777777" w:rsidR="00F55D6C" w:rsidRPr="00954435" w:rsidRDefault="00F55D6C" w:rsidP="00623E0F"/>
          <w:p w14:paraId="1690ACF0" w14:textId="77777777" w:rsidR="00623E0F" w:rsidRPr="00954435" w:rsidRDefault="00623E0F" w:rsidP="00623E0F"/>
          <w:p w14:paraId="41D4447F" w14:textId="38CFCA4D" w:rsidR="00623E0F" w:rsidRPr="00954435" w:rsidRDefault="00623E0F" w:rsidP="00623E0F"/>
        </w:tc>
      </w:tr>
      <w:tr w:rsidR="00954435" w:rsidRPr="00954435" w14:paraId="77899B25" w14:textId="77777777" w:rsidTr="000669EC">
        <w:tc>
          <w:tcPr>
            <w:tcW w:w="2830" w:type="dxa"/>
            <w:gridSpan w:val="2"/>
            <w:tcBorders>
              <w:left w:val="single" w:sz="12" w:space="0" w:color="auto"/>
            </w:tcBorders>
          </w:tcPr>
          <w:p w14:paraId="412CD3FD" w14:textId="77777777" w:rsidR="00420A34" w:rsidRPr="00954435" w:rsidRDefault="00420A34" w:rsidP="00C822C2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sz w:val="22"/>
                <w:szCs w:val="22"/>
              </w:rPr>
              <w:t xml:space="preserve">Type løfteinnretning </w:t>
            </w:r>
          </w:p>
          <w:p w14:paraId="73385DD3" w14:textId="0468BD24" w:rsidR="00420A34" w:rsidRPr="00954435" w:rsidRDefault="00420A34" w:rsidP="00025584"/>
        </w:tc>
        <w:tc>
          <w:tcPr>
            <w:tcW w:w="3402" w:type="dxa"/>
            <w:gridSpan w:val="7"/>
          </w:tcPr>
          <w:p w14:paraId="6E31D7CE" w14:textId="447E718F" w:rsidR="00420A34" w:rsidRPr="00954435" w:rsidRDefault="00420A34" w:rsidP="00420A34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sz w:val="22"/>
                <w:szCs w:val="22"/>
              </w:rPr>
              <w:t>Modell</w:t>
            </w:r>
          </w:p>
        </w:tc>
        <w:tc>
          <w:tcPr>
            <w:tcW w:w="2830" w:type="dxa"/>
            <w:gridSpan w:val="4"/>
            <w:tcBorders>
              <w:right w:val="single" w:sz="12" w:space="0" w:color="auto"/>
            </w:tcBorders>
          </w:tcPr>
          <w:p w14:paraId="0C997E29" w14:textId="2AA745E9" w:rsidR="00420A34" w:rsidRPr="00954435" w:rsidRDefault="00420A34" w:rsidP="00C822C2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sz w:val="22"/>
                <w:szCs w:val="22"/>
              </w:rPr>
              <w:t>Serienummer/ID</w:t>
            </w:r>
          </w:p>
        </w:tc>
      </w:tr>
      <w:tr w:rsidR="00954435" w:rsidRPr="00954435" w14:paraId="7E07258C" w14:textId="74D24325" w:rsidTr="000669EC">
        <w:tc>
          <w:tcPr>
            <w:tcW w:w="2830" w:type="dxa"/>
            <w:gridSpan w:val="2"/>
            <w:tcBorders>
              <w:left w:val="single" w:sz="12" w:space="0" w:color="auto"/>
            </w:tcBorders>
          </w:tcPr>
          <w:p w14:paraId="7F7521D1" w14:textId="133C9749" w:rsidR="00420A34" w:rsidRPr="00954435" w:rsidRDefault="00420A34" w:rsidP="00090840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sz w:val="22"/>
                <w:szCs w:val="22"/>
              </w:rPr>
              <w:t>Type løfteredskaper var i bruk</w:t>
            </w:r>
          </w:p>
        </w:tc>
        <w:tc>
          <w:tcPr>
            <w:tcW w:w="2410" w:type="dxa"/>
            <w:gridSpan w:val="5"/>
          </w:tcPr>
          <w:p w14:paraId="4B9F4E9A" w14:textId="6D4E54F8" w:rsidR="00420A34" w:rsidRPr="00954435" w:rsidRDefault="00420A34" w:rsidP="00090840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sz w:val="22"/>
                <w:szCs w:val="22"/>
              </w:rPr>
              <w:t xml:space="preserve">Beskrivelse </w:t>
            </w:r>
          </w:p>
        </w:tc>
        <w:tc>
          <w:tcPr>
            <w:tcW w:w="992" w:type="dxa"/>
            <w:gridSpan w:val="2"/>
          </w:tcPr>
          <w:p w14:paraId="13B5BDAA" w14:textId="11F5FFA6" w:rsidR="00420A34" w:rsidRPr="00954435" w:rsidRDefault="00420A34" w:rsidP="00420A34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sz w:val="22"/>
                <w:szCs w:val="22"/>
              </w:rPr>
              <w:t>Lengde</w:t>
            </w:r>
          </w:p>
        </w:tc>
        <w:tc>
          <w:tcPr>
            <w:tcW w:w="1560" w:type="dxa"/>
            <w:gridSpan w:val="3"/>
          </w:tcPr>
          <w:p w14:paraId="39975791" w14:textId="3C76DED1" w:rsidR="00420A34" w:rsidRPr="00954435" w:rsidRDefault="00420A34" w:rsidP="00090840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sz w:val="22"/>
                <w:szCs w:val="22"/>
              </w:rPr>
              <w:t>ID/</w:t>
            </w:r>
            <w:proofErr w:type="spellStart"/>
            <w:r w:rsidRPr="00954435">
              <w:rPr>
                <w:sz w:val="22"/>
                <w:szCs w:val="22"/>
              </w:rPr>
              <w:t>kjenningsnr</w:t>
            </w:r>
            <w:proofErr w:type="spellEnd"/>
            <w:r w:rsidR="00901A94">
              <w:rPr>
                <w:sz w:val="22"/>
                <w:szCs w:val="22"/>
              </w:rPr>
              <w:t>.</w:t>
            </w:r>
          </w:p>
        </w:tc>
        <w:tc>
          <w:tcPr>
            <w:tcW w:w="1270" w:type="dxa"/>
            <w:tcBorders>
              <w:right w:val="single" w:sz="12" w:space="0" w:color="auto"/>
            </w:tcBorders>
          </w:tcPr>
          <w:p w14:paraId="4166D90E" w14:textId="77777777" w:rsidR="00420A34" w:rsidRPr="00954435" w:rsidRDefault="00420A34" w:rsidP="00025584">
            <w:pPr>
              <w:pStyle w:val="Tittel"/>
              <w:ind w:left="53"/>
              <w:rPr>
                <w:sz w:val="22"/>
                <w:szCs w:val="22"/>
              </w:rPr>
            </w:pPr>
            <w:r w:rsidRPr="00954435">
              <w:rPr>
                <w:sz w:val="22"/>
                <w:szCs w:val="22"/>
              </w:rPr>
              <w:t>WLL</w:t>
            </w:r>
          </w:p>
        </w:tc>
      </w:tr>
      <w:tr w:rsidR="00954435" w:rsidRPr="00954435" w14:paraId="5DD37982" w14:textId="41F44CFF" w:rsidTr="000669EC">
        <w:tc>
          <w:tcPr>
            <w:tcW w:w="2830" w:type="dxa"/>
            <w:gridSpan w:val="2"/>
            <w:tcBorders>
              <w:left w:val="single" w:sz="12" w:space="0" w:color="auto"/>
            </w:tcBorders>
          </w:tcPr>
          <w:p w14:paraId="55795A3C" w14:textId="1EBD0E55" w:rsidR="00420A34" w:rsidRPr="00954435" w:rsidRDefault="00420A34" w:rsidP="00090840">
            <w:pPr>
              <w:pStyle w:val="Tittel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5"/>
          </w:tcPr>
          <w:p w14:paraId="2B878930" w14:textId="7FB13261" w:rsidR="00420A34" w:rsidRPr="00954435" w:rsidRDefault="00420A34" w:rsidP="00090840">
            <w:pPr>
              <w:pStyle w:val="Tittel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40E2C591" w14:textId="77777777" w:rsidR="00420A34" w:rsidRPr="00954435" w:rsidRDefault="00420A34" w:rsidP="00090840">
            <w:pPr>
              <w:pStyle w:val="Tittel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14:paraId="09A6C4AB" w14:textId="4DE40D65" w:rsidR="00420A34" w:rsidRPr="00954435" w:rsidRDefault="00420A34" w:rsidP="00090840">
            <w:pPr>
              <w:pStyle w:val="Tittel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right w:val="single" w:sz="12" w:space="0" w:color="auto"/>
            </w:tcBorders>
          </w:tcPr>
          <w:p w14:paraId="543AA030" w14:textId="77777777" w:rsidR="00420A34" w:rsidRPr="00954435" w:rsidRDefault="00420A34" w:rsidP="00090840">
            <w:pPr>
              <w:pStyle w:val="Tittel"/>
              <w:rPr>
                <w:sz w:val="22"/>
                <w:szCs w:val="22"/>
              </w:rPr>
            </w:pPr>
          </w:p>
        </w:tc>
      </w:tr>
      <w:tr w:rsidR="00954435" w:rsidRPr="00954435" w14:paraId="6ACAFF4C" w14:textId="41C05D4B" w:rsidTr="000669EC">
        <w:tc>
          <w:tcPr>
            <w:tcW w:w="2830" w:type="dxa"/>
            <w:gridSpan w:val="2"/>
            <w:tcBorders>
              <w:left w:val="single" w:sz="12" w:space="0" w:color="auto"/>
            </w:tcBorders>
          </w:tcPr>
          <w:p w14:paraId="181327E2" w14:textId="77777777" w:rsidR="00420A34" w:rsidRPr="00954435" w:rsidRDefault="00420A34" w:rsidP="00090840">
            <w:pPr>
              <w:pStyle w:val="Tittel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5"/>
          </w:tcPr>
          <w:p w14:paraId="31EDC605" w14:textId="77777777" w:rsidR="00420A34" w:rsidRPr="00954435" w:rsidRDefault="00420A34" w:rsidP="00090840">
            <w:pPr>
              <w:pStyle w:val="Tittel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2505973C" w14:textId="77777777" w:rsidR="00420A34" w:rsidRPr="00954435" w:rsidRDefault="00420A34" w:rsidP="00090840">
            <w:pPr>
              <w:pStyle w:val="Tittel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14:paraId="09D27B25" w14:textId="5C7F91B4" w:rsidR="00420A34" w:rsidRPr="00954435" w:rsidRDefault="00420A34" w:rsidP="00090840">
            <w:pPr>
              <w:pStyle w:val="Tittel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right w:val="single" w:sz="12" w:space="0" w:color="auto"/>
            </w:tcBorders>
          </w:tcPr>
          <w:p w14:paraId="0BC7E6FB" w14:textId="77777777" w:rsidR="00420A34" w:rsidRPr="00954435" w:rsidRDefault="00420A34" w:rsidP="00090840">
            <w:pPr>
              <w:pStyle w:val="Tittel"/>
              <w:rPr>
                <w:sz w:val="22"/>
                <w:szCs w:val="22"/>
              </w:rPr>
            </w:pPr>
          </w:p>
        </w:tc>
      </w:tr>
      <w:tr w:rsidR="00F55D6C" w:rsidRPr="00954435" w14:paraId="60B17598" w14:textId="77777777" w:rsidTr="000669EC">
        <w:tc>
          <w:tcPr>
            <w:tcW w:w="2830" w:type="dxa"/>
            <w:gridSpan w:val="2"/>
            <w:tcBorders>
              <w:left w:val="single" w:sz="12" w:space="0" w:color="auto"/>
            </w:tcBorders>
          </w:tcPr>
          <w:p w14:paraId="440172CA" w14:textId="77777777" w:rsidR="00F55D6C" w:rsidRPr="00954435" w:rsidRDefault="00F55D6C" w:rsidP="00090840">
            <w:pPr>
              <w:pStyle w:val="Tittel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5"/>
          </w:tcPr>
          <w:p w14:paraId="069D8195" w14:textId="77777777" w:rsidR="00F55D6C" w:rsidRPr="00954435" w:rsidRDefault="00F55D6C" w:rsidP="00090840">
            <w:pPr>
              <w:pStyle w:val="Tittel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6380EE91" w14:textId="77777777" w:rsidR="00F55D6C" w:rsidRPr="00954435" w:rsidRDefault="00F55D6C" w:rsidP="00090840">
            <w:pPr>
              <w:pStyle w:val="Tittel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14:paraId="644D2EC7" w14:textId="77777777" w:rsidR="00F55D6C" w:rsidRPr="00954435" w:rsidRDefault="00F55D6C" w:rsidP="00090840">
            <w:pPr>
              <w:pStyle w:val="Tittel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right w:val="single" w:sz="12" w:space="0" w:color="auto"/>
            </w:tcBorders>
          </w:tcPr>
          <w:p w14:paraId="00087D09" w14:textId="77777777" w:rsidR="00F55D6C" w:rsidRPr="00954435" w:rsidRDefault="00F55D6C" w:rsidP="00090840">
            <w:pPr>
              <w:pStyle w:val="Tittel"/>
              <w:rPr>
                <w:sz w:val="22"/>
                <w:szCs w:val="22"/>
              </w:rPr>
            </w:pPr>
          </w:p>
        </w:tc>
      </w:tr>
      <w:tr w:rsidR="00954435" w:rsidRPr="00954435" w14:paraId="271F88B3" w14:textId="77AA9CC3" w:rsidTr="000669EC">
        <w:tc>
          <w:tcPr>
            <w:tcW w:w="2830" w:type="dxa"/>
            <w:gridSpan w:val="2"/>
            <w:tcBorders>
              <w:left w:val="single" w:sz="12" w:space="0" w:color="auto"/>
            </w:tcBorders>
          </w:tcPr>
          <w:p w14:paraId="1E5C4842" w14:textId="77777777" w:rsidR="00420A34" w:rsidRPr="00954435" w:rsidRDefault="00420A34" w:rsidP="00090840">
            <w:pPr>
              <w:pStyle w:val="Tittel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5"/>
          </w:tcPr>
          <w:p w14:paraId="554CD58E" w14:textId="77777777" w:rsidR="00420A34" w:rsidRPr="00954435" w:rsidRDefault="00420A34" w:rsidP="00090840">
            <w:pPr>
              <w:pStyle w:val="Tittel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7E15ED6C" w14:textId="77777777" w:rsidR="00420A34" w:rsidRPr="00954435" w:rsidRDefault="00420A34" w:rsidP="00090840">
            <w:pPr>
              <w:pStyle w:val="Tittel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14:paraId="7FA990A8" w14:textId="235B3BE8" w:rsidR="00420A34" w:rsidRPr="00954435" w:rsidRDefault="00420A34" w:rsidP="00090840">
            <w:pPr>
              <w:pStyle w:val="Tittel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right w:val="single" w:sz="12" w:space="0" w:color="auto"/>
            </w:tcBorders>
          </w:tcPr>
          <w:p w14:paraId="674CD89A" w14:textId="77777777" w:rsidR="00420A34" w:rsidRPr="00954435" w:rsidRDefault="00420A34" w:rsidP="00090840">
            <w:pPr>
              <w:pStyle w:val="Tittel"/>
              <w:rPr>
                <w:sz w:val="22"/>
                <w:szCs w:val="22"/>
              </w:rPr>
            </w:pPr>
          </w:p>
        </w:tc>
      </w:tr>
      <w:tr w:rsidR="00954435" w:rsidRPr="00954435" w14:paraId="1119CE4D" w14:textId="048B8918" w:rsidTr="000669EC">
        <w:tc>
          <w:tcPr>
            <w:tcW w:w="28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5ABCA1B" w14:textId="77777777" w:rsidR="00420A34" w:rsidRPr="00954435" w:rsidRDefault="00420A34" w:rsidP="00090840">
            <w:pPr>
              <w:pStyle w:val="Tittel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5"/>
            <w:tcBorders>
              <w:bottom w:val="single" w:sz="12" w:space="0" w:color="auto"/>
            </w:tcBorders>
          </w:tcPr>
          <w:p w14:paraId="4A753883" w14:textId="77777777" w:rsidR="00420A34" w:rsidRPr="00954435" w:rsidRDefault="00420A34" w:rsidP="00090840">
            <w:pPr>
              <w:pStyle w:val="Tittel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</w:tcPr>
          <w:p w14:paraId="1315D64F" w14:textId="77777777" w:rsidR="00420A34" w:rsidRPr="00954435" w:rsidRDefault="00420A34" w:rsidP="00090840">
            <w:pPr>
              <w:pStyle w:val="Tittel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bottom w:val="single" w:sz="12" w:space="0" w:color="auto"/>
            </w:tcBorders>
          </w:tcPr>
          <w:p w14:paraId="0E05D71B" w14:textId="75CEA17B" w:rsidR="00420A34" w:rsidRPr="00954435" w:rsidRDefault="00420A34" w:rsidP="00090840">
            <w:pPr>
              <w:pStyle w:val="Tittel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bottom w:val="single" w:sz="12" w:space="0" w:color="auto"/>
              <w:right w:val="single" w:sz="12" w:space="0" w:color="auto"/>
            </w:tcBorders>
          </w:tcPr>
          <w:p w14:paraId="7816FF95" w14:textId="77777777" w:rsidR="00420A34" w:rsidRPr="00954435" w:rsidRDefault="00420A34" w:rsidP="00090840">
            <w:pPr>
              <w:pStyle w:val="Tittel"/>
              <w:rPr>
                <w:sz w:val="22"/>
                <w:szCs w:val="22"/>
              </w:rPr>
            </w:pPr>
          </w:p>
        </w:tc>
      </w:tr>
      <w:tr w:rsidR="00954435" w:rsidRPr="00954435" w14:paraId="22DE2DC8" w14:textId="77777777" w:rsidTr="000669EC">
        <w:tc>
          <w:tcPr>
            <w:tcW w:w="906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390CE862" w14:textId="77777777" w:rsidR="00CF330F" w:rsidRPr="00954435" w:rsidRDefault="00CF330F" w:rsidP="00F91F53">
            <w:r w:rsidRPr="00954435">
              <w:t>Beskrivelse og vekt på last, legg med bilder:</w:t>
            </w:r>
          </w:p>
          <w:p w14:paraId="72076E70" w14:textId="44CA085A" w:rsidR="00CF330F" w:rsidRPr="00954435" w:rsidRDefault="00CF330F" w:rsidP="00F91F53"/>
          <w:p w14:paraId="59D53AB9" w14:textId="49FF9B53" w:rsidR="00F55D6C" w:rsidRDefault="00F55D6C" w:rsidP="00F91F53"/>
          <w:p w14:paraId="6DF692C5" w14:textId="77777777" w:rsidR="00E56B59" w:rsidRPr="00954435" w:rsidRDefault="00E56B59" w:rsidP="00F91F53"/>
          <w:p w14:paraId="6DC7BE58" w14:textId="3F3BBE7C" w:rsidR="00CF330F" w:rsidRPr="00954435" w:rsidRDefault="00CF330F" w:rsidP="00F91F53"/>
        </w:tc>
      </w:tr>
      <w:tr w:rsidR="00954435" w:rsidRPr="00954435" w14:paraId="48CC086A" w14:textId="77777777" w:rsidTr="000669EC">
        <w:tc>
          <w:tcPr>
            <w:tcW w:w="906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5399AFF1" w14:textId="47CABF1F" w:rsidR="00954435" w:rsidRDefault="00954435" w:rsidP="00F91F53">
            <w:r>
              <w:t xml:space="preserve">Oppgi </w:t>
            </w:r>
            <w:r w:rsidR="00E56B59">
              <w:t>samlet maksimal</w:t>
            </w:r>
            <w:r>
              <w:t xml:space="preserve"> arbeidslast </w:t>
            </w:r>
            <w:r w:rsidR="00E56B59">
              <w:t>slik løfteredskapene var sammenkoblet i løfteoperasjonen:</w:t>
            </w:r>
          </w:p>
          <w:p w14:paraId="17B24E89" w14:textId="77777777" w:rsidR="00E56B59" w:rsidRDefault="00E56B59" w:rsidP="00F91F53"/>
          <w:p w14:paraId="52274D44" w14:textId="4812E399" w:rsidR="00E56B59" w:rsidRPr="00954435" w:rsidRDefault="00E56B59" w:rsidP="00F91F53"/>
        </w:tc>
      </w:tr>
      <w:tr w:rsidR="00954435" w:rsidRPr="00954435" w14:paraId="434D0724" w14:textId="53451C52" w:rsidTr="000669EC">
        <w:tc>
          <w:tcPr>
            <w:tcW w:w="906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344575CC" w14:textId="0202B217" w:rsidR="00F91F53" w:rsidRPr="00954435" w:rsidRDefault="00F91F53" w:rsidP="00F91F53">
            <w:pPr>
              <w:rPr>
                <w:rFonts w:asciiTheme="majorHAnsi" w:eastAsiaTheme="majorEastAsia" w:hAnsiTheme="majorHAnsi" w:cstheme="majorBidi"/>
                <w:spacing w:val="-10"/>
                <w:kern w:val="28"/>
              </w:rPr>
            </w:pPr>
            <w:r w:rsidRPr="00954435">
              <w:t xml:space="preserve">Hvordan var lasten </w:t>
            </w:r>
            <w:proofErr w:type="spellStart"/>
            <w:r w:rsidRPr="00954435">
              <w:t>anhuket</w:t>
            </w:r>
            <w:proofErr w:type="spellEnd"/>
            <w:r w:rsidRPr="00954435">
              <w:t>, a</w:t>
            </w:r>
            <w:r w:rsidRPr="00954435">
              <w:rPr>
                <w:rFonts w:asciiTheme="majorHAnsi" w:eastAsiaTheme="majorEastAsia" w:hAnsiTheme="majorHAnsi" w:cstheme="majorBidi"/>
                <w:spacing w:val="-10"/>
                <w:kern w:val="28"/>
              </w:rPr>
              <w:t xml:space="preserve">ntall parter, </w:t>
            </w:r>
            <w:r w:rsidR="00901A94" w:rsidRPr="00954435">
              <w:rPr>
                <w:rFonts w:asciiTheme="majorHAnsi" w:eastAsiaTheme="majorEastAsia" w:hAnsiTheme="majorHAnsi" w:cstheme="majorBidi"/>
                <w:spacing w:val="-10"/>
                <w:kern w:val="28"/>
              </w:rPr>
              <w:t>symmetrisk</w:t>
            </w:r>
            <w:r w:rsidRPr="00954435">
              <w:rPr>
                <w:rFonts w:asciiTheme="majorHAnsi" w:eastAsiaTheme="majorEastAsia" w:hAnsiTheme="majorHAnsi" w:cstheme="majorBidi"/>
                <w:spacing w:val="-10"/>
                <w:kern w:val="28"/>
              </w:rPr>
              <w:t>/</w:t>
            </w:r>
            <w:r w:rsidR="00901A94" w:rsidRPr="00954435">
              <w:rPr>
                <w:rFonts w:asciiTheme="majorHAnsi" w:eastAsiaTheme="majorEastAsia" w:hAnsiTheme="majorHAnsi" w:cstheme="majorBidi"/>
                <w:spacing w:val="-10"/>
                <w:kern w:val="28"/>
              </w:rPr>
              <w:t>usymmetrisk</w:t>
            </w:r>
            <w:r w:rsidRPr="00954435">
              <w:rPr>
                <w:rFonts w:asciiTheme="majorHAnsi" w:eastAsiaTheme="majorEastAsia" w:hAnsiTheme="majorHAnsi" w:cstheme="majorBidi"/>
                <w:spacing w:val="-10"/>
                <w:kern w:val="28"/>
              </w:rPr>
              <w:t>:</w:t>
            </w:r>
          </w:p>
          <w:p w14:paraId="54943A2A" w14:textId="77777777" w:rsidR="00F91F53" w:rsidRDefault="00F91F53" w:rsidP="00F91F53"/>
          <w:p w14:paraId="1D5C5DF1" w14:textId="2E7B8B1A" w:rsidR="00E56B59" w:rsidRPr="00954435" w:rsidRDefault="00E56B59" w:rsidP="00F91F53"/>
        </w:tc>
      </w:tr>
      <w:tr w:rsidR="00954435" w:rsidRPr="00954435" w14:paraId="505359DD" w14:textId="483DE04E" w:rsidTr="000669EC">
        <w:trPr>
          <w:trHeight w:val="311"/>
        </w:trPr>
        <w:tc>
          <w:tcPr>
            <w:tcW w:w="4531" w:type="dxa"/>
            <w:gridSpan w:val="5"/>
            <w:vMerge w:val="restart"/>
            <w:tcBorders>
              <w:left w:val="single" w:sz="12" w:space="0" w:color="auto"/>
            </w:tcBorders>
          </w:tcPr>
          <w:p w14:paraId="4EA6F9D4" w14:textId="482EB0E0" w:rsidR="0067634D" w:rsidRPr="00954435" w:rsidRDefault="0067634D" w:rsidP="0067634D">
            <w:pPr>
              <w:pStyle w:val="Tittel"/>
              <w:rPr>
                <w:rFonts w:cstheme="majorHAnsi"/>
                <w:sz w:val="22"/>
                <w:szCs w:val="22"/>
              </w:rPr>
            </w:pPr>
            <w:r w:rsidRPr="00954435">
              <w:rPr>
                <w:rFonts w:cstheme="majorHAnsi"/>
                <w:sz w:val="22"/>
                <w:szCs w:val="22"/>
              </w:rPr>
              <w:lastRenderedPageBreak/>
              <w:t xml:space="preserve">Skisse og eventuell beskrivelse av </w:t>
            </w:r>
            <w:proofErr w:type="spellStart"/>
            <w:r w:rsidRPr="00954435">
              <w:rPr>
                <w:rFonts w:cstheme="majorHAnsi"/>
                <w:sz w:val="22"/>
                <w:szCs w:val="22"/>
              </w:rPr>
              <w:t>anhukning</w:t>
            </w:r>
            <w:proofErr w:type="spellEnd"/>
            <w:r w:rsidR="00954435">
              <w:rPr>
                <w:rFonts w:cstheme="majorHAnsi"/>
                <w:sz w:val="22"/>
                <w:szCs w:val="22"/>
              </w:rPr>
              <w:t>, vedlegg og gjerne bilder</w:t>
            </w:r>
            <w:r w:rsidRPr="00954435">
              <w:rPr>
                <w:rFonts w:cstheme="majorHAnsi"/>
                <w:sz w:val="22"/>
                <w:szCs w:val="22"/>
              </w:rPr>
              <w:t xml:space="preserve">: </w:t>
            </w:r>
          </w:p>
          <w:p w14:paraId="379B9538" w14:textId="0F547D12" w:rsidR="000A081E" w:rsidRPr="00954435" w:rsidRDefault="000A081E" w:rsidP="00F91F53"/>
          <w:p w14:paraId="4B25545D" w14:textId="77777777" w:rsidR="000A081E" w:rsidRPr="00954435" w:rsidRDefault="000A081E" w:rsidP="00F91F53"/>
          <w:p w14:paraId="2C1C615D" w14:textId="77777777" w:rsidR="000A081E" w:rsidRPr="00954435" w:rsidRDefault="000A081E" w:rsidP="00F91F53"/>
          <w:p w14:paraId="600B9748" w14:textId="77777777" w:rsidR="000A081E" w:rsidRPr="00954435" w:rsidRDefault="000A081E" w:rsidP="00F91F53"/>
          <w:p w14:paraId="7C8108F9" w14:textId="77777777" w:rsidR="000A081E" w:rsidRPr="00954435" w:rsidRDefault="000A081E" w:rsidP="00F91F53"/>
          <w:p w14:paraId="70D4F984" w14:textId="77777777" w:rsidR="0067634D" w:rsidRPr="00954435" w:rsidRDefault="0067634D" w:rsidP="00F91F53"/>
          <w:p w14:paraId="6EA96E6A" w14:textId="77777777" w:rsidR="0067634D" w:rsidRPr="00954435" w:rsidRDefault="0067634D" w:rsidP="00F91F53"/>
          <w:p w14:paraId="33B20AC1" w14:textId="19BF0F5F" w:rsidR="0067634D" w:rsidRPr="00954435" w:rsidRDefault="0067634D" w:rsidP="00F91F53"/>
        </w:tc>
        <w:tc>
          <w:tcPr>
            <w:tcW w:w="4531" w:type="dxa"/>
            <w:gridSpan w:val="8"/>
            <w:tcBorders>
              <w:right w:val="single" w:sz="12" w:space="0" w:color="auto"/>
            </w:tcBorders>
          </w:tcPr>
          <w:p w14:paraId="55812232" w14:textId="4D4BEC51" w:rsidR="000A081E" w:rsidRPr="00954435" w:rsidRDefault="0067634D" w:rsidP="00F91F53">
            <w:r w:rsidRPr="00954435">
              <w:t>Oppgi a</w:t>
            </w:r>
            <w:r w:rsidR="000A081E" w:rsidRPr="00954435">
              <w:t>rbeidsvinkler:</w:t>
            </w:r>
            <w:r w:rsidR="00901A94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="00901A94"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1F373961" wp14:editId="24A0F10B">
                  <wp:simplePos x="0" y="0"/>
                  <wp:positionH relativeFrom="column">
                    <wp:posOffset>-772340340</wp:posOffset>
                  </wp:positionH>
                  <wp:positionV relativeFrom="paragraph">
                    <wp:posOffset>-184668795</wp:posOffset>
                  </wp:positionV>
                  <wp:extent cx="1828800" cy="633984"/>
                  <wp:effectExtent l="0" t="0" r="0" b="0"/>
                  <wp:wrapNone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633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8D2DA98" w14:textId="74406BB3" w:rsidR="0067634D" w:rsidRPr="00954435" w:rsidRDefault="0067634D" w:rsidP="00F91F53">
            <w:r w:rsidRPr="00954435">
              <w:t>(se skisser under)</w:t>
            </w:r>
          </w:p>
        </w:tc>
      </w:tr>
      <w:tr w:rsidR="00954435" w:rsidRPr="00954435" w14:paraId="65F9E267" w14:textId="77777777" w:rsidTr="000669EC">
        <w:trPr>
          <w:trHeight w:val="1934"/>
        </w:trPr>
        <w:tc>
          <w:tcPr>
            <w:tcW w:w="4531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A4F90A" w14:textId="77777777" w:rsidR="000A081E" w:rsidRPr="00954435" w:rsidRDefault="000A081E" w:rsidP="00F91F53"/>
        </w:tc>
        <w:tc>
          <w:tcPr>
            <w:tcW w:w="4531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13350653" w14:textId="77777777" w:rsidR="0067634D" w:rsidRPr="00954435" w:rsidRDefault="0067634D" w:rsidP="00F91F53"/>
          <w:p w14:paraId="51F2AD94" w14:textId="55882F4E" w:rsidR="00035ED1" w:rsidRPr="00E56B59" w:rsidRDefault="000A081E" w:rsidP="00035ED1">
            <w:pPr>
              <w:rPr>
                <w:rFonts w:asciiTheme="majorHAnsi" w:eastAsiaTheme="majorEastAsia" w:hAnsiTheme="majorHAnsi" w:cstheme="majorBidi"/>
                <w:spacing w:val="-10"/>
                <w:kern w:val="28"/>
                <w:sz w:val="40"/>
                <w:szCs w:val="40"/>
              </w:rPr>
            </w:pPr>
            <w:r w:rsidRPr="00954435">
              <w:rPr>
                <w:noProof/>
              </w:rPr>
              <w:drawing>
                <wp:inline distT="0" distB="0" distL="0" distR="0" wp14:anchorId="6BFCF9E2" wp14:editId="6FCD4CC9">
                  <wp:extent cx="675564" cy="1102501"/>
                  <wp:effectExtent l="0" t="0" r="0" b="2540"/>
                  <wp:docPr id="2" name="Bild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F22DFB-0CBA-409B-B7A2-8750EFF761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3">
                            <a:extLst>
                              <a:ext uri="{FF2B5EF4-FFF2-40B4-BE49-F238E27FC236}">
                                <a16:creationId xmlns:a16="http://schemas.microsoft.com/office/drawing/2014/main" id="{76F22DFB-0CBA-409B-B7A2-8750EFF7616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09369" cy="115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4435">
              <w:rPr>
                <w:noProof/>
              </w:rPr>
              <w:drawing>
                <wp:inline distT="0" distB="0" distL="0" distR="0" wp14:anchorId="53CCEBD5" wp14:editId="081E3224">
                  <wp:extent cx="975815" cy="987162"/>
                  <wp:effectExtent l="0" t="0" r="0" b="3810"/>
                  <wp:docPr id="3" name="Bild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3CFB5B-D7C3-4BE4-8E5B-162A7EEBD3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e 5">
                            <a:extLst>
                              <a:ext uri="{FF2B5EF4-FFF2-40B4-BE49-F238E27FC236}">
                                <a16:creationId xmlns:a16="http://schemas.microsoft.com/office/drawing/2014/main" id="{713CFB5B-D7C3-4BE4-8E5B-162A7EEBD3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02753" cy="1014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4435">
              <w:rPr>
                <w:noProof/>
              </w:rPr>
              <w:drawing>
                <wp:inline distT="0" distB="0" distL="0" distR="0" wp14:anchorId="1AA27B8B" wp14:editId="22D6D0BC">
                  <wp:extent cx="805218" cy="1043800"/>
                  <wp:effectExtent l="0" t="0" r="0" b="4445"/>
                  <wp:docPr id="5" name="Bild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061ED2-3FD6-434B-B256-576FEB5E642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e 7">
                            <a:extLst>
                              <a:ext uri="{FF2B5EF4-FFF2-40B4-BE49-F238E27FC236}">
                                <a16:creationId xmlns:a16="http://schemas.microsoft.com/office/drawing/2014/main" id="{EF061ED2-3FD6-434B-B256-576FEB5E642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7" cy="110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435" w:rsidRPr="00954435" w14:paraId="4B0EAAE7" w14:textId="77777777" w:rsidTr="000669EC">
        <w:tc>
          <w:tcPr>
            <w:tcW w:w="906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065896" w14:textId="11C366B9" w:rsidR="00117FEF" w:rsidRPr="00954435" w:rsidRDefault="00A44284" w:rsidP="00090840">
            <w:pPr>
              <w:pStyle w:val="Tittel"/>
              <w:rPr>
                <w:rFonts w:cstheme="majorHAnsi"/>
                <w:sz w:val="22"/>
                <w:szCs w:val="22"/>
              </w:rPr>
            </w:pPr>
            <w:r w:rsidRPr="00954435">
              <w:rPr>
                <w:rFonts w:ascii="Arial" w:hAnsi="Arial" w:cs="Arial"/>
                <w:sz w:val="40"/>
                <w:szCs w:val="40"/>
              </w:rPr>
              <w:t>□</w:t>
            </w:r>
            <w:r w:rsidR="00117FEF" w:rsidRPr="00954435">
              <w:rPr>
                <w:rFonts w:cstheme="majorHAnsi"/>
                <w:sz w:val="22"/>
                <w:szCs w:val="22"/>
              </w:rPr>
              <w:t>Koblet</w:t>
            </w:r>
            <w:r w:rsidRPr="00954435">
              <w:rPr>
                <w:rFonts w:cstheme="majorHAnsi"/>
                <w:sz w:val="22"/>
                <w:szCs w:val="22"/>
              </w:rPr>
              <w:t xml:space="preserve"> i løfteøyer  </w:t>
            </w:r>
            <w:r w:rsidR="001F51FA" w:rsidRPr="00954435">
              <w:rPr>
                <w:rFonts w:cstheme="majorHAnsi"/>
                <w:sz w:val="22"/>
                <w:szCs w:val="22"/>
              </w:rPr>
              <w:t xml:space="preserve">  </w:t>
            </w:r>
            <w:r w:rsidR="00117FEF" w:rsidRPr="00954435">
              <w:rPr>
                <w:rFonts w:cstheme="majorHAnsi"/>
                <w:sz w:val="22"/>
                <w:szCs w:val="22"/>
              </w:rPr>
              <w:t xml:space="preserve">     </w:t>
            </w:r>
            <w:r w:rsidRPr="00954435">
              <w:rPr>
                <w:rFonts w:cstheme="majorHAnsi"/>
                <w:sz w:val="40"/>
                <w:szCs w:val="40"/>
              </w:rPr>
              <w:t>□</w:t>
            </w:r>
            <w:r w:rsidR="001F51FA" w:rsidRPr="00954435">
              <w:rPr>
                <w:rFonts w:cstheme="majorHAnsi"/>
                <w:sz w:val="40"/>
                <w:szCs w:val="40"/>
              </w:rPr>
              <w:t xml:space="preserve"> </w:t>
            </w:r>
            <w:r w:rsidR="001F51FA" w:rsidRPr="00954435">
              <w:rPr>
                <w:rFonts w:cstheme="majorHAnsi"/>
                <w:sz w:val="22"/>
                <w:szCs w:val="22"/>
              </w:rPr>
              <w:t>Koblet</w:t>
            </w:r>
            <w:r w:rsidRPr="00954435">
              <w:rPr>
                <w:rFonts w:cstheme="majorHAnsi"/>
                <w:sz w:val="22"/>
                <w:szCs w:val="22"/>
              </w:rPr>
              <w:t xml:space="preserve"> i løfteankere </w:t>
            </w:r>
            <w:r w:rsidR="007F0AC7" w:rsidRPr="00954435">
              <w:rPr>
                <w:rFonts w:cstheme="majorHAnsi"/>
                <w:sz w:val="22"/>
                <w:szCs w:val="22"/>
              </w:rPr>
              <w:t xml:space="preserve">   </w:t>
            </w:r>
            <w:r w:rsidR="00117FEF" w:rsidRPr="00954435">
              <w:rPr>
                <w:rFonts w:cstheme="majorHAnsi"/>
                <w:sz w:val="22"/>
                <w:szCs w:val="22"/>
              </w:rPr>
              <w:t xml:space="preserve">    </w:t>
            </w:r>
            <w:r w:rsidR="001F51FA" w:rsidRPr="00954435">
              <w:rPr>
                <w:rFonts w:cstheme="majorHAnsi"/>
                <w:sz w:val="22"/>
                <w:szCs w:val="22"/>
              </w:rPr>
              <w:t xml:space="preserve"> </w:t>
            </w:r>
            <w:r w:rsidR="00117FEF" w:rsidRPr="00954435">
              <w:rPr>
                <w:rFonts w:cstheme="majorHAnsi"/>
                <w:sz w:val="40"/>
                <w:szCs w:val="40"/>
              </w:rPr>
              <w:t>□</w:t>
            </w:r>
            <w:r w:rsidR="00117FEF" w:rsidRPr="00954435">
              <w:rPr>
                <w:rFonts w:cstheme="majorHAnsi"/>
                <w:sz w:val="22"/>
                <w:szCs w:val="22"/>
              </w:rPr>
              <w:t xml:space="preserve"> U-form rundt lasten</w:t>
            </w:r>
            <w:r w:rsidR="00117FEF" w:rsidRPr="00954435">
              <w:rPr>
                <w:rFonts w:cstheme="majorHAnsi"/>
              </w:rPr>
              <w:t xml:space="preserve"> </w:t>
            </w:r>
            <w:r w:rsidR="007F0AC7" w:rsidRPr="00954435">
              <w:rPr>
                <w:rFonts w:cstheme="majorHAnsi"/>
              </w:rPr>
              <w:t xml:space="preserve">  </w:t>
            </w:r>
            <w:r w:rsidR="007F0AC7" w:rsidRPr="00954435">
              <w:rPr>
                <w:rFonts w:cstheme="majorHAnsi"/>
                <w:sz w:val="40"/>
                <w:szCs w:val="40"/>
              </w:rPr>
              <w:t>□</w:t>
            </w:r>
            <w:r w:rsidR="007F0AC7" w:rsidRPr="00954435">
              <w:rPr>
                <w:rFonts w:cstheme="majorHAnsi"/>
                <w:sz w:val="22"/>
                <w:szCs w:val="22"/>
              </w:rPr>
              <w:t xml:space="preserve"> Snaret rundt lasten                      </w:t>
            </w:r>
            <w:r w:rsidR="00117FEF" w:rsidRPr="00954435">
              <w:rPr>
                <w:rFonts w:cstheme="majorHAnsi"/>
              </w:rPr>
              <w:t xml:space="preserve">   </w:t>
            </w:r>
          </w:p>
          <w:p w14:paraId="16E59D34" w14:textId="3D10176E" w:rsidR="00D755A7" w:rsidRPr="00954435" w:rsidRDefault="00117FEF" w:rsidP="00090840">
            <w:pPr>
              <w:pStyle w:val="Tittel"/>
              <w:rPr>
                <w:rFonts w:cstheme="majorHAnsi"/>
                <w:sz w:val="22"/>
                <w:szCs w:val="22"/>
              </w:rPr>
            </w:pPr>
            <w:r w:rsidRPr="00954435">
              <w:rPr>
                <w:rFonts w:cstheme="majorHAnsi"/>
                <w:sz w:val="40"/>
                <w:szCs w:val="40"/>
              </w:rPr>
              <w:t xml:space="preserve">□ </w:t>
            </w:r>
            <w:r w:rsidRPr="00954435">
              <w:rPr>
                <w:rFonts w:cstheme="majorHAnsi"/>
                <w:sz w:val="22"/>
                <w:szCs w:val="22"/>
              </w:rPr>
              <w:t>Skrev koblet til snarekjetting/stropper</w:t>
            </w:r>
            <w:r w:rsidRPr="00954435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F91F53" w:rsidRPr="00954435"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r w:rsidRPr="00954435">
              <w:rPr>
                <w:rFonts w:cstheme="majorHAnsi"/>
                <w:sz w:val="40"/>
                <w:szCs w:val="40"/>
              </w:rPr>
              <w:t>□</w:t>
            </w:r>
            <w:r w:rsidRPr="00954435">
              <w:rPr>
                <w:rFonts w:cstheme="majorHAnsi"/>
                <w:sz w:val="22"/>
                <w:szCs w:val="22"/>
              </w:rPr>
              <w:t xml:space="preserve"> </w:t>
            </w:r>
            <w:r w:rsidR="007F0AC7" w:rsidRPr="00954435">
              <w:rPr>
                <w:rFonts w:cstheme="majorHAnsi"/>
                <w:sz w:val="22"/>
                <w:szCs w:val="22"/>
              </w:rPr>
              <w:t>Uform eller s</w:t>
            </w:r>
            <w:r w:rsidRPr="00954435">
              <w:rPr>
                <w:rFonts w:cstheme="majorHAnsi"/>
                <w:sz w:val="22"/>
                <w:szCs w:val="22"/>
              </w:rPr>
              <w:t xml:space="preserve">nare </w:t>
            </w:r>
            <w:r w:rsidR="007F0AC7" w:rsidRPr="00954435">
              <w:rPr>
                <w:rFonts w:cstheme="majorHAnsi"/>
                <w:sz w:val="22"/>
                <w:szCs w:val="22"/>
              </w:rPr>
              <w:t xml:space="preserve">gjennom </w:t>
            </w:r>
            <w:r w:rsidRPr="00954435">
              <w:rPr>
                <w:rFonts w:cstheme="majorHAnsi"/>
                <w:sz w:val="22"/>
                <w:szCs w:val="22"/>
              </w:rPr>
              <w:t>lasten</w:t>
            </w:r>
            <w:r w:rsidRPr="00954435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p w14:paraId="3F62C43A" w14:textId="675851B6" w:rsidR="00D755A7" w:rsidRPr="00954435" w:rsidRDefault="00D755A7" w:rsidP="00D755A7"/>
        </w:tc>
      </w:tr>
      <w:tr w:rsidR="00954435" w:rsidRPr="00954435" w14:paraId="0757285E" w14:textId="77777777" w:rsidTr="000669EC">
        <w:tc>
          <w:tcPr>
            <w:tcW w:w="353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61030B35" w14:textId="24E06ED2" w:rsidR="00F91F53" w:rsidRPr="00954435" w:rsidRDefault="00F91F53" w:rsidP="000B4271"/>
        </w:tc>
        <w:tc>
          <w:tcPr>
            <w:tcW w:w="2502" w:type="dxa"/>
            <w:gridSpan w:val="5"/>
            <w:tcBorders>
              <w:bottom w:val="single" w:sz="12" w:space="0" w:color="auto"/>
            </w:tcBorders>
          </w:tcPr>
          <w:p w14:paraId="4CD1D75B" w14:textId="545BBF6F" w:rsidR="00F91F53" w:rsidRPr="00954435" w:rsidRDefault="00F91F53" w:rsidP="000B4271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sz w:val="22"/>
                <w:szCs w:val="22"/>
              </w:rPr>
              <w:t>Avstand mellom</w:t>
            </w:r>
            <w:r w:rsidR="00420A34" w:rsidRPr="00954435">
              <w:rPr>
                <w:sz w:val="22"/>
                <w:szCs w:val="22"/>
              </w:rPr>
              <w:t xml:space="preserve"> snare</w:t>
            </w:r>
            <w:r w:rsidRPr="00954435">
              <w:rPr>
                <w:sz w:val="22"/>
                <w:szCs w:val="22"/>
              </w:rPr>
              <w:t xml:space="preserve"> </w:t>
            </w:r>
            <w:r w:rsidR="00420A34" w:rsidRPr="00954435">
              <w:rPr>
                <w:sz w:val="22"/>
                <w:szCs w:val="22"/>
              </w:rPr>
              <w:t>eller l</w:t>
            </w:r>
            <w:r w:rsidRPr="00954435">
              <w:rPr>
                <w:sz w:val="22"/>
                <w:szCs w:val="22"/>
              </w:rPr>
              <w:t>øftepunkter:</w:t>
            </w:r>
          </w:p>
        </w:tc>
        <w:tc>
          <w:tcPr>
            <w:tcW w:w="302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93F9580" w14:textId="34B3AC43" w:rsidR="00F91F53" w:rsidRPr="00954435" w:rsidRDefault="00F91F53" w:rsidP="000B4271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sz w:val="22"/>
                <w:szCs w:val="22"/>
              </w:rPr>
              <w:t>Hvor høyt ble/skulle lasten løftes:</w:t>
            </w:r>
          </w:p>
        </w:tc>
      </w:tr>
      <w:tr w:rsidR="00954435" w:rsidRPr="00954435" w14:paraId="2FBA2266" w14:textId="77777777" w:rsidTr="000669EC">
        <w:tc>
          <w:tcPr>
            <w:tcW w:w="906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215B59" w14:textId="162E88E0" w:rsidR="00756BF7" w:rsidRPr="00954435" w:rsidRDefault="00756BF7" w:rsidP="00756BF7">
            <w:r w:rsidRPr="00954435">
              <w:t>Hva og hvor er det skader (marker på skisse og legg ved bilder)</w:t>
            </w:r>
          </w:p>
        </w:tc>
      </w:tr>
      <w:tr w:rsidR="00954435" w:rsidRPr="00954435" w14:paraId="05D44418" w14:textId="15E6C605" w:rsidTr="000669EC">
        <w:tc>
          <w:tcPr>
            <w:tcW w:w="5098" w:type="dxa"/>
            <w:gridSpan w:val="6"/>
            <w:tcBorders>
              <w:left w:val="single" w:sz="12" w:space="0" w:color="auto"/>
            </w:tcBorders>
          </w:tcPr>
          <w:p w14:paraId="00689197" w14:textId="77777777" w:rsidR="004F77D6" w:rsidRPr="00954435" w:rsidRDefault="004F77D6" w:rsidP="0067634D"/>
          <w:p w14:paraId="2065EDDD" w14:textId="257AAAF2" w:rsidR="004F77D6" w:rsidRPr="00954435" w:rsidRDefault="009239ED" w:rsidP="004F77D6">
            <w:pPr>
              <w:pStyle w:val="Tittel"/>
              <w:tabs>
                <w:tab w:val="left" w:pos="5739"/>
              </w:tabs>
              <w:rPr>
                <w:sz w:val="22"/>
                <w:szCs w:val="22"/>
              </w:rPr>
            </w:pPr>
            <w:r w:rsidRPr="00954435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232EC15" wp14:editId="3061CFD5">
                  <wp:simplePos x="0" y="0"/>
                  <wp:positionH relativeFrom="column">
                    <wp:posOffset>2803843</wp:posOffset>
                  </wp:positionH>
                  <wp:positionV relativeFrom="paragraph">
                    <wp:posOffset>590232</wp:posOffset>
                  </wp:positionV>
                  <wp:extent cx="1587820" cy="264046"/>
                  <wp:effectExtent l="0" t="4763" r="7938" b="7937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V="1">
                            <a:off x="0" y="0"/>
                            <a:ext cx="1587820" cy="264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77D6" w:rsidRPr="00954435">
              <w:rPr>
                <w:noProof/>
                <w:sz w:val="22"/>
                <w:szCs w:val="22"/>
              </w:rPr>
              <w:drawing>
                <wp:inline distT="0" distB="0" distL="0" distR="0" wp14:anchorId="684E8471" wp14:editId="4B7FFECB">
                  <wp:extent cx="776881" cy="1235122"/>
                  <wp:effectExtent l="0" t="0" r="4445" b="3175"/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626" cy="12855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F77D6" w:rsidRPr="00954435">
              <w:t xml:space="preserve"> </w:t>
            </w:r>
            <w:r w:rsidR="004F77D6" w:rsidRPr="00954435">
              <w:rPr>
                <w:noProof/>
              </w:rPr>
              <w:drawing>
                <wp:inline distT="0" distB="0" distL="0" distR="0" wp14:anchorId="0D4E7A30" wp14:editId="6BC48CB0">
                  <wp:extent cx="1235122" cy="1249484"/>
                  <wp:effectExtent l="0" t="0" r="3175" b="8255"/>
                  <wp:docPr id="9" name="Bild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3CFB5B-D7C3-4BE4-8E5B-162A7EEBD3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e 5">
                            <a:extLst>
                              <a:ext uri="{FF2B5EF4-FFF2-40B4-BE49-F238E27FC236}">
                                <a16:creationId xmlns:a16="http://schemas.microsoft.com/office/drawing/2014/main" id="{713CFB5B-D7C3-4BE4-8E5B-162A7EEBD3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95705" cy="131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F77D6" w:rsidRPr="00954435">
              <w:rPr>
                <w:noProof/>
              </w:rPr>
              <w:drawing>
                <wp:inline distT="0" distB="0" distL="0" distR="0" wp14:anchorId="22232120" wp14:editId="1AAE3219">
                  <wp:extent cx="968991" cy="1256098"/>
                  <wp:effectExtent l="0" t="0" r="3175" b="1270"/>
                  <wp:docPr id="10" name="Bild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061ED2-3FD6-434B-B256-576FEB5E642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e 7">
                            <a:extLst>
                              <a:ext uri="{FF2B5EF4-FFF2-40B4-BE49-F238E27FC236}">
                                <a16:creationId xmlns:a16="http://schemas.microsoft.com/office/drawing/2014/main" id="{EF061ED2-3FD6-434B-B256-576FEB5E642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93" cy="1336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F77D6" w:rsidRPr="00954435">
              <w:rPr>
                <w:noProof/>
              </w:rPr>
              <w:t xml:space="preserve">      </w:t>
            </w:r>
            <w:r w:rsidR="004F77D6" w:rsidRPr="00954435">
              <w:rPr>
                <w:sz w:val="22"/>
                <w:szCs w:val="22"/>
              </w:rPr>
              <w:tab/>
            </w:r>
          </w:p>
          <w:p w14:paraId="6E852B1F" w14:textId="283EFD96" w:rsidR="004F77D6" w:rsidRPr="00954435" w:rsidRDefault="004F77D6" w:rsidP="0067634D">
            <w:pPr>
              <w:pStyle w:val="Tittel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</w:tcPr>
          <w:p w14:paraId="339A675B" w14:textId="77777777" w:rsidR="004F77D6" w:rsidRPr="00954435" w:rsidRDefault="004F77D6">
            <w:pPr>
              <w:rPr>
                <w:rFonts w:asciiTheme="majorHAnsi" w:eastAsiaTheme="majorEastAsia" w:hAnsiTheme="majorHAnsi" w:cstheme="majorBidi"/>
                <w:spacing w:val="-10"/>
                <w:kern w:val="28"/>
              </w:rPr>
            </w:pPr>
          </w:p>
          <w:p w14:paraId="0414F8D3" w14:textId="3DA60781" w:rsidR="004F77D6" w:rsidRPr="00954435" w:rsidRDefault="00756BF7" w:rsidP="0067634D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noProof/>
              </w:rPr>
              <w:t xml:space="preserve">   </w:t>
            </w:r>
          </w:p>
        </w:tc>
        <w:tc>
          <w:tcPr>
            <w:tcW w:w="2546" w:type="dxa"/>
            <w:gridSpan w:val="3"/>
            <w:tcBorders>
              <w:right w:val="single" w:sz="12" w:space="0" w:color="auto"/>
            </w:tcBorders>
          </w:tcPr>
          <w:p w14:paraId="3C9712F5" w14:textId="6D8FC383" w:rsidR="004F77D6" w:rsidRPr="00954435" w:rsidRDefault="00665816">
            <w:pPr>
              <w:rPr>
                <w:rFonts w:asciiTheme="majorHAnsi" w:eastAsiaTheme="majorEastAsia" w:hAnsiTheme="majorHAnsi" w:cstheme="majorBidi"/>
                <w:spacing w:val="-10"/>
                <w:kern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ED37D0E" wp14:editId="14338E63">
                  <wp:simplePos x="0" y="0"/>
                  <wp:positionH relativeFrom="page">
                    <wp:posOffset>233045</wp:posOffset>
                  </wp:positionH>
                  <wp:positionV relativeFrom="paragraph">
                    <wp:posOffset>99695</wp:posOffset>
                  </wp:positionV>
                  <wp:extent cx="1122712" cy="1593850"/>
                  <wp:effectExtent l="0" t="0" r="1270" b="6350"/>
                  <wp:wrapNone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712" cy="159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476FC1" w14:textId="66A365F6" w:rsidR="004F77D6" w:rsidRPr="00954435" w:rsidRDefault="00CD4AEB" w:rsidP="0067634D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noProof/>
              </w:rPr>
              <w:t xml:space="preserve">  </w:t>
            </w:r>
            <w:r w:rsidR="00E67F50" w:rsidRPr="00954435">
              <w:rPr>
                <w:noProof/>
              </w:rPr>
              <w:t xml:space="preserve">   </w:t>
            </w:r>
          </w:p>
        </w:tc>
      </w:tr>
      <w:tr w:rsidR="00954435" w:rsidRPr="00954435" w14:paraId="511AB6F9" w14:textId="77777777" w:rsidTr="000669EC">
        <w:tc>
          <w:tcPr>
            <w:tcW w:w="906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07C97AF8" w14:textId="5E6C11A2" w:rsidR="00E67F50" w:rsidRPr="00954435" w:rsidRDefault="00E67F50" w:rsidP="0067634D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sz w:val="22"/>
                <w:szCs w:val="22"/>
              </w:rPr>
              <w:t xml:space="preserve">Beskriv type påført skade: </w:t>
            </w:r>
            <w:r w:rsidR="00326C25" w:rsidRPr="00954435">
              <w:rPr>
                <w:sz w:val="22"/>
                <w:szCs w:val="22"/>
              </w:rPr>
              <w:t xml:space="preserve">(Ta vare på alle </w:t>
            </w:r>
            <w:r w:rsidR="00A6689B" w:rsidRPr="00954435">
              <w:rPr>
                <w:sz w:val="22"/>
                <w:szCs w:val="22"/>
              </w:rPr>
              <w:t>deler i løfteredskaper til nødvendige undersøkelser er avklart)</w:t>
            </w:r>
          </w:p>
          <w:p w14:paraId="47A98AAF" w14:textId="77777777" w:rsidR="00872524" w:rsidRPr="00954435" w:rsidRDefault="00872524" w:rsidP="00872524"/>
          <w:p w14:paraId="3891EC15" w14:textId="577F3F3A" w:rsidR="00872524" w:rsidRPr="00954435" w:rsidRDefault="00872524" w:rsidP="00872524"/>
        </w:tc>
      </w:tr>
      <w:tr w:rsidR="00954435" w:rsidRPr="00954435" w14:paraId="7DF0C415" w14:textId="77777777" w:rsidTr="000669EC">
        <w:tc>
          <w:tcPr>
            <w:tcW w:w="906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2776B3D5" w14:textId="77777777" w:rsidR="00E67F50" w:rsidRPr="00954435" w:rsidRDefault="00E67F50" w:rsidP="0067634D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sz w:val="22"/>
                <w:szCs w:val="22"/>
              </w:rPr>
              <w:t>Ble redskapet påført slag, klem, lagt over skarpe kanter, vridning mv.</w:t>
            </w:r>
          </w:p>
          <w:p w14:paraId="47C2D69D" w14:textId="7CAA9293" w:rsidR="00872524" w:rsidRPr="00954435" w:rsidRDefault="00872524" w:rsidP="00872524"/>
          <w:p w14:paraId="639FA102" w14:textId="0FDDB704" w:rsidR="00872524" w:rsidRPr="00954435" w:rsidRDefault="00872524" w:rsidP="00872524"/>
        </w:tc>
      </w:tr>
      <w:tr w:rsidR="00954435" w:rsidRPr="00954435" w14:paraId="3E51C779" w14:textId="77777777" w:rsidTr="000669EC">
        <w:tc>
          <w:tcPr>
            <w:tcW w:w="906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EEBD" w14:textId="77777777" w:rsidR="00872524" w:rsidRPr="00954435" w:rsidRDefault="00872524" w:rsidP="0067634D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sz w:val="22"/>
                <w:szCs w:val="22"/>
              </w:rPr>
              <w:t xml:space="preserve">Er prosjektet kjent med hvor og hvordan redskapet har vært oppbevart og brukt fra det ble tatt bruk som nytt. (Forsøk å beskrive </w:t>
            </w:r>
            <w:r w:rsidR="00E96299" w:rsidRPr="00954435">
              <w:rPr>
                <w:sz w:val="22"/>
                <w:szCs w:val="22"/>
              </w:rPr>
              <w:t>det prosjektet er kjent med og type løfteinnretninger det kan ha vært brukt sammen med)</w:t>
            </w:r>
          </w:p>
          <w:p w14:paraId="00375FFB" w14:textId="77777777" w:rsidR="00E96299" w:rsidRPr="00954435" w:rsidRDefault="00E96299" w:rsidP="00E96299"/>
          <w:p w14:paraId="4605F1B8" w14:textId="77777777" w:rsidR="00E96299" w:rsidRPr="00954435" w:rsidRDefault="00E96299" w:rsidP="00E96299"/>
          <w:p w14:paraId="0B5B0815" w14:textId="6769C62C" w:rsidR="00E96299" w:rsidRPr="00954435" w:rsidRDefault="00E96299" w:rsidP="00E96299"/>
        </w:tc>
      </w:tr>
      <w:tr w:rsidR="00954435" w:rsidRPr="00954435" w14:paraId="06CB5051" w14:textId="77777777" w:rsidTr="000669EC">
        <w:tc>
          <w:tcPr>
            <w:tcW w:w="906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50F15F" w14:textId="345B760A" w:rsidR="000669EC" w:rsidRPr="00954435" w:rsidRDefault="009967A4" w:rsidP="0067634D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sz w:val="22"/>
                <w:szCs w:val="22"/>
              </w:rPr>
              <w:t>Oppgi kontaktperson for hvor alle løftereskapene som var brukt i hendelsen blir oppbevart.</w:t>
            </w:r>
            <w:r w:rsidR="00DD76DB" w:rsidRPr="00954435">
              <w:rPr>
                <w:sz w:val="22"/>
                <w:szCs w:val="22"/>
              </w:rPr>
              <w:t xml:space="preserve"> </w:t>
            </w:r>
            <w:r w:rsidRPr="00954435">
              <w:rPr>
                <w:sz w:val="22"/>
                <w:szCs w:val="22"/>
              </w:rPr>
              <w:t xml:space="preserve">(Ta vare på ALT utstyr </w:t>
            </w:r>
            <w:r w:rsidR="000669EC" w:rsidRPr="00954435">
              <w:rPr>
                <w:sz w:val="22"/>
                <w:szCs w:val="22"/>
              </w:rPr>
              <w:t>som var involvert og spesielt deler som har fått brudd og skader</w:t>
            </w:r>
            <w:r w:rsidR="00F55D6C" w:rsidRPr="00954435">
              <w:rPr>
                <w:sz w:val="22"/>
                <w:szCs w:val="22"/>
              </w:rPr>
              <w:t xml:space="preserve"> til saken er lukket</w:t>
            </w:r>
            <w:r w:rsidR="000669EC" w:rsidRPr="00954435">
              <w:rPr>
                <w:sz w:val="22"/>
                <w:szCs w:val="22"/>
              </w:rPr>
              <w:t>)</w:t>
            </w:r>
          </w:p>
          <w:p w14:paraId="40C90D2F" w14:textId="77777777" w:rsidR="000669EC" w:rsidRPr="00954435" w:rsidRDefault="000669EC" w:rsidP="0067634D">
            <w:pPr>
              <w:pStyle w:val="Tittel"/>
              <w:rPr>
                <w:sz w:val="22"/>
                <w:szCs w:val="22"/>
              </w:rPr>
            </w:pPr>
          </w:p>
          <w:p w14:paraId="32306CD1" w14:textId="3548B15D" w:rsidR="009967A4" w:rsidRPr="00954435" w:rsidRDefault="009967A4" w:rsidP="0067634D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sz w:val="22"/>
                <w:szCs w:val="22"/>
              </w:rPr>
              <w:t xml:space="preserve"> </w:t>
            </w:r>
          </w:p>
        </w:tc>
      </w:tr>
      <w:tr w:rsidR="00954435" w:rsidRPr="00954435" w14:paraId="1BF14C1D" w14:textId="77777777" w:rsidTr="000669EC">
        <w:tc>
          <w:tcPr>
            <w:tcW w:w="906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7967BE02" w14:textId="3A523ED1" w:rsidR="00E96299" w:rsidRPr="00954435" w:rsidRDefault="00E96299" w:rsidP="0067634D">
            <w:pPr>
              <w:pStyle w:val="Tittel"/>
              <w:rPr>
                <w:b/>
                <w:bCs/>
                <w:sz w:val="22"/>
                <w:szCs w:val="22"/>
              </w:rPr>
            </w:pPr>
            <w:r w:rsidRPr="00954435">
              <w:rPr>
                <w:b/>
                <w:bCs/>
                <w:sz w:val="22"/>
                <w:szCs w:val="22"/>
              </w:rPr>
              <w:t>Opplysningen</w:t>
            </w:r>
            <w:r w:rsidR="000669EC" w:rsidRPr="00954435">
              <w:rPr>
                <w:b/>
                <w:bCs/>
                <w:sz w:val="22"/>
                <w:szCs w:val="22"/>
              </w:rPr>
              <w:t>e</w:t>
            </w:r>
            <w:r w:rsidRPr="00954435">
              <w:rPr>
                <w:b/>
                <w:bCs/>
                <w:sz w:val="22"/>
                <w:szCs w:val="22"/>
              </w:rPr>
              <w:t xml:space="preserve"> er registrert av: </w:t>
            </w:r>
          </w:p>
        </w:tc>
      </w:tr>
      <w:tr w:rsidR="0067634D" w:rsidRPr="00954435" w14:paraId="51C25414" w14:textId="77777777" w:rsidTr="000669EC"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</w:tcPr>
          <w:p w14:paraId="5A12DF82" w14:textId="6D3CE40E" w:rsidR="0067634D" w:rsidRPr="00954435" w:rsidRDefault="00E96299" w:rsidP="0067634D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sz w:val="22"/>
                <w:szCs w:val="22"/>
              </w:rPr>
              <w:t>Dato:</w:t>
            </w:r>
          </w:p>
        </w:tc>
        <w:tc>
          <w:tcPr>
            <w:tcW w:w="4213" w:type="dxa"/>
            <w:gridSpan w:val="7"/>
            <w:tcBorders>
              <w:bottom w:val="single" w:sz="12" w:space="0" w:color="auto"/>
            </w:tcBorders>
          </w:tcPr>
          <w:p w14:paraId="211572E4" w14:textId="65E34F01" w:rsidR="0067634D" w:rsidRPr="00954435" w:rsidRDefault="00E96299" w:rsidP="0067634D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sz w:val="22"/>
                <w:szCs w:val="22"/>
              </w:rPr>
              <w:t>Navn:</w:t>
            </w:r>
          </w:p>
        </w:tc>
        <w:tc>
          <w:tcPr>
            <w:tcW w:w="302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8DB7F66" w14:textId="77777777" w:rsidR="0067634D" w:rsidRPr="00954435" w:rsidRDefault="00E96299" w:rsidP="0067634D">
            <w:pPr>
              <w:pStyle w:val="Tittel"/>
              <w:rPr>
                <w:sz w:val="22"/>
                <w:szCs w:val="22"/>
              </w:rPr>
            </w:pPr>
            <w:r w:rsidRPr="00954435">
              <w:rPr>
                <w:sz w:val="22"/>
                <w:szCs w:val="22"/>
              </w:rPr>
              <w:t>Virksomhet:</w:t>
            </w:r>
          </w:p>
          <w:p w14:paraId="555BFF0A" w14:textId="77777777" w:rsidR="00E96299" w:rsidRPr="00954435" w:rsidRDefault="00E96299" w:rsidP="00E96299"/>
          <w:p w14:paraId="4EE5678C" w14:textId="17B351F6" w:rsidR="00E96299" w:rsidRPr="00954435" w:rsidRDefault="00E96299" w:rsidP="00E96299"/>
        </w:tc>
      </w:tr>
    </w:tbl>
    <w:p w14:paraId="29A8D77C" w14:textId="60E5DE58" w:rsidR="004B1AAC" w:rsidRPr="00954435" w:rsidRDefault="004B1AAC" w:rsidP="008B32DF">
      <w:pPr>
        <w:pStyle w:val="Tittel"/>
        <w:jc w:val="center"/>
        <w:rPr>
          <w:sz w:val="40"/>
          <w:szCs w:val="40"/>
        </w:rPr>
      </w:pPr>
    </w:p>
    <w:sectPr w:rsidR="004B1AAC" w:rsidRPr="0095443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D3A4" w14:textId="77777777" w:rsidR="00286D0A" w:rsidRDefault="00286D0A" w:rsidP="005C336D">
      <w:pPr>
        <w:spacing w:after="0" w:line="240" w:lineRule="auto"/>
      </w:pPr>
      <w:r>
        <w:separator/>
      </w:r>
    </w:p>
  </w:endnote>
  <w:endnote w:type="continuationSeparator" w:id="0">
    <w:p w14:paraId="0C716801" w14:textId="77777777" w:rsidR="00286D0A" w:rsidRDefault="00286D0A" w:rsidP="005C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32E0" w14:textId="1515B78E" w:rsidR="005C336D" w:rsidRDefault="005C336D" w:rsidP="005C336D">
    <w:pPr>
      <w:pStyle w:val="Bunntekst"/>
      <w:jc w:val="center"/>
    </w:pPr>
    <w:r w:rsidRPr="00035ED1">
      <w:rPr>
        <w:rFonts w:asciiTheme="majorHAnsi" w:hAnsiTheme="majorHAnsi" w:cstheme="majorHAnsi"/>
      </w:rPr>
      <w:t>Side</w:t>
    </w:r>
    <w:r>
      <w:t xml:space="preserve"> </w:t>
    </w:r>
    <w:sdt>
      <w:sdtPr>
        <w:id w:val="-133006104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7DE5FD46" w14:textId="77777777" w:rsidR="0071306D" w:rsidRDefault="0071306D" w:rsidP="0071306D">
    <w:pPr>
      <w:pStyle w:val="Bunntekst"/>
      <w:jc w:val="center"/>
    </w:pPr>
    <w:r>
      <w:t>Utarbeidet av Kran teknisk forening, desember 2021</w:t>
    </w:r>
  </w:p>
  <w:p w14:paraId="42E0EA47" w14:textId="77777777" w:rsidR="005C336D" w:rsidRDefault="005C336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49C6" w14:textId="77777777" w:rsidR="00286D0A" w:rsidRDefault="00286D0A" w:rsidP="005C336D">
      <w:pPr>
        <w:spacing w:after="0" w:line="240" w:lineRule="auto"/>
      </w:pPr>
      <w:r>
        <w:separator/>
      </w:r>
    </w:p>
  </w:footnote>
  <w:footnote w:type="continuationSeparator" w:id="0">
    <w:p w14:paraId="01F6461B" w14:textId="77777777" w:rsidR="00286D0A" w:rsidRDefault="00286D0A" w:rsidP="005C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3CAD" w14:textId="53246354" w:rsidR="00901A94" w:rsidRDefault="00901A94">
    <w:pPr>
      <w:pStyle w:val="Topptekst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6037EF5" wp14:editId="37D7FC16">
          <wp:simplePos x="0" y="0"/>
          <wp:positionH relativeFrom="column">
            <wp:posOffset>1937982</wp:posOffset>
          </wp:positionH>
          <wp:positionV relativeFrom="paragraph">
            <wp:posOffset>-307709</wp:posOffset>
          </wp:positionV>
          <wp:extent cx="1828800" cy="633730"/>
          <wp:effectExtent l="0" t="0" r="0" b="0"/>
          <wp:wrapNone/>
          <wp:docPr id="4" name="Bilde 4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00"/>
    <w:rsid w:val="00025584"/>
    <w:rsid w:val="00035ED1"/>
    <w:rsid w:val="000669EC"/>
    <w:rsid w:val="00090840"/>
    <w:rsid w:val="000A081E"/>
    <w:rsid w:val="00117FEF"/>
    <w:rsid w:val="00165619"/>
    <w:rsid w:val="001B0399"/>
    <w:rsid w:val="001F51FA"/>
    <w:rsid w:val="0025064D"/>
    <w:rsid w:val="00286D0A"/>
    <w:rsid w:val="00326C25"/>
    <w:rsid w:val="0033184D"/>
    <w:rsid w:val="00387F5F"/>
    <w:rsid w:val="003A768A"/>
    <w:rsid w:val="003C3931"/>
    <w:rsid w:val="003D0D24"/>
    <w:rsid w:val="00413A6C"/>
    <w:rsid w:val="00420A34"/>
    <w:rsid w:val="004B1AAC"/>
    <w:rsid w:val="004C55AF"/>
    <w:rsid w:val="004F77D6"/>
    <w:rsid w:val="00547A1A"/>
    <w:rsid w:val="005C336D"/>
    <w:rsid w:val="005F3E73"/>
    <w:rsid w:val="00623E0F"/>
    <w:rsid w:val="006612CA"/>
    <w:rsid w:val="00665816"/>
    <w:rsid w:val="0067634D"/>
    <w:rsid w:val="006A2709"/>
    <w:rsid w:val="006E48A0"/>
    <w:rsid w:val="006E6AF6"/>
    <w:rsid w:val="00706A47"/>
    <w:rsid w:val="0071306D"/>
    <w:rsid w:val="00746B44"/>
    <w:rsid w:val="007516A2"/>
    <w:rsid w:val="00756BF7"/>
    <w:rsid w:val="007D19DC"/>
    <w:rsid w:val="007F0AC7"/>
    <w:rsid w:val="00872524"/>
    <w:rsid w:val="00897677"/>
    <w:rsid w:val="008B32DF"/>
    <w:rsid w:val="008F537A"/>
    <w:rsid w:val="00901A94"/>
    <w:rsid w:val="009239ED"/>
    <w:rsid w:val="00954435"/>
    <w:rsid w:val="009967A4"/>
    <w:rsid w:val="009A73B6"/>
    <w:rsid w:val="00A44284"/>
    <w:rsid w:val="00A6689B"/>
    <w:rsid w:val="00A83E7A"/>
    <w:rsid w:val="00A867B4"/>
    <w:rsid w:val="00CD4AEB"/>
    <w:rsid w:val="00CE1C40"/>
    <w:rsid w:val="00CF330F"/>
    <w:rsid w:val="00D755A7"/>
    <w:rsid w:val="00DD76DB"/>
    <w:rsid w:val="00E56B59"/>
    <w:rsid w:val="00E67F50"/>
    <w:rsid w:val="00E96299"/>
    <w:rsid w:val="00EB5200"/>
    <w:rsid w:val="00F55D6C"/>
    <w:rsid w:val="00F91F53"/>
    <w:rsid w:val="00FA6C20"/>
    <w:rsid w:val="00F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F37AE"/>
  <w15:chartTrackingRefBased/>
  <w15:docId w15:val="{22B95FEA-83E5-41AD-848B-9E08851A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B52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B5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EB52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B5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4B1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C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C336D"/>
  </w:style>
  <w:style w:type="paragraph" w:styleId="Bunntekst">
    <w:name w:val="footer"/>
    <w:basedOn w:val="Normal"/>
    <w:link w:val="BunntekstTegn"/>
    <w:uiPriority w:val="99"/>
    <w:unhideWhenUsed/>
    <w:rsid w:val="005C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C3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Fossheim</dc:creator>
  <cp:keywords/>
  <dc:description/>
  <cp:lastModifiedBy>Tone Kildahl</cp:lastModifiedBy>
  <cp:revision>2</cp:revision>
  <dcterms:created xsi:type="dcterms:W3CDTF">2021-12-17T07:11:00Z</dcterms:created>
  <dcterms:modified xsi:type="dcterms:W3CDTF">2021-12-17T07:11:00Z</dcterms:modified>
</cp:coreProperties>
</file>